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The Pitch Pack: Email Templates for Independent Artists</w:t>
        <w:br w:type="textWrapping"/>
      </w:r>
      <w:r w:rsidDel="00000000" w:rsidR="00000000" w:rsidRPr="00000000">
        <w:rPr>
          <w:i w:val="1"/>
          <w:rtl w:val="0"/>
        </w:rPr>
        <w:t xml:space="preserve">By Only Make Waves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qnbn39xvrlz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Template 1: Pitch to a Gallery / Curator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Exhibition Proposal: [Project Title] by [Your Name]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Hello [Curator/Gallery Name],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My name is [Your Name], and I’m a [your medium] artist based in [your location]. I recently came across your space and was drawn to your support of [brief compliment or connection point].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I’m currently seeking opportunities to exhibit my series titled </w:t>
      </w:r>
      <w:r w:rsidDel="00000000" w:rsidR="00000000" w:rsidRPr="00000000">
        <w:rPr>
          <w:i w:val="1"/>
          <w:rtl w:val="0"/>
        </w:rPr>
        <w:t xml:space="preserve">[Project Title]</w:t>
      </w:r>
      <w:r w:rsidDel="00000000" w:rsidR="00000000" w:rsidRPr="00000000">
        <w:rPr>
          <w:rtl w:val="0"/>
        </w:rPr>
        <w:t xml:space="preserve">, which explores [brief concept]. I’ve attached a short proposal with images, my CV, and artist statement.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would love the opportunity to share my work with you and discuss potential alignment.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your time and consideration.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Best,</w:t>
        <w:br w:type="textWrapping"/>
        <w:t xml:space="preserve">[Your Name]</w:t>
        <w:br w:type="textWrapping"/>
        <w:t xml:space="preserve">[Contact info + website/portfolio link]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g1j9jsea65t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Template 2: Pitch to a Venue / Booker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Booking Inquiry: [Your Artist Name] - [Genre or Medium]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 [Venue/Booker Name],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hope you're well. I’m [Your Name], a [genre] artist based in [location]. I’m reaching out to inquire about performing/exhibiting at [Venue Name].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My work blends [brief description], and I’ve recently performed/exhibited at [2–3 recent venues/events]. I believe it could be a strong fit for your upcoming programming.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find links to my EPK, music/portfolio, and performance footage below. I’d love to connect and explore a possible booking.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Thanks for considering,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[EPK/Links]</w:t>
        <w:br w:type="textWrapping"/>
        <w:t xml:space="preserve">[Socials/Website]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lt6zbml47z3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Template 3: Collaboration Request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Collaboration Inquiry from [Your Name]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 [Artist Name],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I’ve been following your work on [platform or project name], and I really admire your approach to [specific detail].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I’m a [your medium/discipline] artist working on a new [project/series/performance] that I believe could align with your practice. Would you be open to discussing a potential collaboration?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 pressure at all – just thought I’d reach out and see if you might be interested.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Thanks and hope to hear from you!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Best,</w:t>
        <w:br w:type="textWrapping"/>
        <w:t xml:space="preserve">[Your Name]</w:t>
        <w:br w:type="textWrapping"/>
        <w:t xml:space="preserve">[Contact info / website / socials]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jg4bwqqtmpx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Template 4: Introduction to a Brand / Sponsor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Artist Partnership Opportunity with [Your Name]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 [Brand Rep Name],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My name is [Your Name], and I’m an independent artist focused on [brief niche/identity]. I’ve followed [Brand Name]’s work with the creative community and wanted to explore a possible collaboration or sponsorship.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I’ve built an engaged audience through [platforms or exhibitions], and I think our values align around [shared themes or missions].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Would you be open to a quick chat or sharing any guidelines for artist partnerships?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Thanks so much,</w:t>
        <w:br w:type="textWrapping"/>
        <w:t xml:space="preserve">[Your Name]</w:t>
        <w:br w:type="textWrapping"/>
        <w:t xml:space="preserve">[Website / Socials / Portfolio]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m921avglsf0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Template 5: Follow-Up to an Open Call or Submission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Following up on [Open Call Name] Submission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 [Coordinator's Name],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hope this finds you well. I’m following up on my recent submission to [Open Call Name] under the name [Your Name], submitted on [Date].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wanted to check if there were any updates regarding the review timeline or selection process.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Thanks again for the opportunity and for all the work you do to support artists.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Warm regards,</w:t>
        <w:br w:type="textWrapping"/>
        <w:t xml:space="preserve">[Your Name]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yjd8xuv4vq7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Template 6: Reminder / Check-In Email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Quick Check-In: [Project/Proposal Name]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 [Name],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Just reaching out with a gentle check-in regarding [subject]. I know how busy things can get, so no pressure — just wanted to keep it on your radar and see if there might be any updates.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Thanks again for your time.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 the best,</w:t>
        <w:br w:type="textWrapping"/>
        <w:t xml:space="preserve">[Your Name]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kpctht2v093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Template 7: Thank You Email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Thank You from [Your Name]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 [Name],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Just wanted to thank you for [the opportunity/feature/conversation]. It truly means a lot and has given me great momentum moving forward.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Looking forward to staying in touch, and wishing you all the best in your work.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Warmly,</w:t>
        <w:br w:type="textWrapping"/>
        <w:t xml:space="preserve">[Your Name]</w:t>
        <w:br w:type="textWrapping"/>
        <w:t xml:space="preserve">[Website / Socials if appropriate]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