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Demo Submission – [Artist Name] – “[Track/EP Name]”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[Label/Curator Name or Team],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name is [Artist Name], and I’m an [artist/producer/singer] based in [City/Country]. I’m excited to share with you my latest track, “[Track Title],” which I believe aligns with the vibe and direction of your label/platform.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About the track:</w:t>
        <w:br w:type="textWrapping"/>
      </w:r>
      <w:r w:rsidDel="00000000" w:rsidR="00000000" w:rsidRPr="00000000">
        <w:rPr>
          <w:rtl w:val="0"/>
        </w:rPr>
        <w:t xml:space="preserve"> [1-2 sentences about the sound, concept, or what inspired the track.]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Listen here:</w:t>
        <w:br w:type="textWrapping"/>
      </w:r>
      <w:r w:rsidDel="00000000" w:rsidR="00000000" w:rsidRPr="00000000">
        <w:rPr>
          <w:rtl w:val="0"/>
        </w:rPr>
        <w:t xml:space="preserve"> [Private streaming link – e.g., SoundCloud (private), Dropbox, Google Drive, etc.]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Optional: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Short bio or EPK link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 links (Instagram, Spotify, etc.)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Previous release (if any)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taking the time to listen. I truly appreciate what you’re doing with [Label/Platform Name], and I’d love to be considered for a release or feature.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regards,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[Your Full Name or Artist Name]</w:t>
        <w:br w:type="textWrapping"/>
      </w:r>
      <w:r w:rsidDel="00000000" w:rsidR="00000000" w:rsidRPr="00000000">
        <w:rPr>
          <w:rtl w:val="0"/>
        </w:rPr>
        <w:t xml:space="preserve"> [Email / Contact Info]</w:t>
        <w:br w:type="textWrapping"/>
        <w:t xml:space="preserve"> [Social Links (optional)]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